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A8" w:rsidRPr="00F60D51" w:rsidRDefault="001B284C" w:rsidP="00404CA8">
      <w:pPr>
        <w:tabs>
          <w:tab w:val="left" w:pos="1350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pict>
          <v:roundrect id="_x0000_s1026" style="position:absolute;left:0;text-align:left;margin-left:226.9pt;margin-top:-5.45pt;width:230.55pt;height:26.7pt;z-index:251658240" arcsize="10923f" filled="f"/>
        </w:pict>
      </w:r>
      <w:r w:rsidR="00404CA8" w:rsidRPr="00F60D51">
        <w:rPr>
          <w:rFonts w:asciiTheme="minorHAnsi" w:hAnsiTheme="minorHAnsi" w:cstheme="minorHAnsi"/>
          <w:b/>
          <w:i/>
          <w:sz w:val="28"/>
          <w:szCs w:val="28"/>
        </w:rPr>
        <w:t>MODULO ADE FREQUENTATE</w:t>
      </w:r>
    </w:p>
    <w:p w:rsidR="00404CA8" w:rsidRPr="00F60D51" w:rsidRDefault="00404CA8" w:rsidP="00404CA8">
      <w:pPr>
        <w:tabs>
          <w:tab w:val="left" w:pos="1350"/>
        </w:tabs>
        <w:rPr>
          <w:rFonts w:asciiTheme="minorHAnsi" w:hAnsiTheme="minorHAnsi" w:cstheme="minorHAnsi"/>
          <w:sz w:val="28"/>
          <w:szCs w:val="28"/>
        </w:rPr>
      </w:pPr>
    </w:p>
    <w:p w:rsidR="00404CA8" w:rsidRPr="00F60D51" w:rsidRDefault="00404CA8" w:rsidP="00C36F6C">
      <w:pPr>
        <w:tabs>
          <w:tab w:val="left" w:pos="1350"/>
        </w:tabs>
        <w:spacing w:line="360" w:lineRule="auto"/>
        <w:ind w:left="-709" w:right="-142"/>
        <w:jc w:val="both"/>
        <w:rPr>
          <w:rFonts w:asciiTheme="minorHAnsi" w:hAnsiTheme="minorHAnsi" w:cstheme="minorHAnsi"/>
        </w:rPr>
      </w:pPr>
      <w:r w:rsidRPr="00F60D51">
        <w:rPr>
          <w:rFonts w:asciiTheme="minorHAnsi" w:hAnsiTheme="minorHAnsi" w:cstheme="minorHAnsi"/>
        </w:rPr>
        <w:t>Cognome</w:t>
      </w:r>
      <w:r w:rsidR="00BE368F">
        <w:rPr>
          <w:rFonts w:asciiTheme="minorHAnsi" w:hAnsiTheme="minorHAnsi" w:cstheme="minorHAnsi"/>
        </w:rPr>
        <w:t xml:space="preserve">   </w:t>
      </w:r>
      <w:r w:rsidRPr="00F60D51">
        <w:rPr>
          <w:rFonts w:asciiTheme="minorHAnsi" w:hAnsiTheme="minorHAnsi" w:cstheme="minorHAnsi"/>
        </w:rPr>
        <w:t xml:space="preserve"> </w:t>
      </w:r>
      <w:r w:rsidR="00BE368F">
        <w:rPr>
          <w:rFonts w:asciiTheme="minorHAnsi" w:hAnsiTheme="minorHAnsi" w:cstheme="minorHAnsi"/>
        </w:rPr>
        <w:t xml:space="preserve">_______________________________________   </w:t>
      </w:r>
      <w:r w:rsidRPr="00F60D51">
        <w:rPr>
          <w:rFonts w:asciiTheme="minorHAnsi" w:hAnsiTheme="minorHAnsi" w:cstheme="minorHAnsi"/>
        </w:rPr>
        <w:t>Nome</w:t>
      </w:r>
      <w:r w:rsidR="00BE368F">
        <w:rPr>
          <w:rFonts w:asciiTheme="minorHAnsi" w:hAnsiTheme="minorHAnsi" w:cstheme="minorHAnsi"/>
        </w:rPr>
        <w:t xml:space="preserve">   _______________________________________    </w:t>
      </w:r>
      <w:r w:rsidR="00761C9B" w:rsidRPr="00F60D51">
        <w:rPr>
          <w:rFonts w:asciiTheme="minorHAnsi" w:hAnsiTheme="minorHAnsi" w:cstheme="minorHAnsi"/>
        </w:rPr>
        <w:t>Matricola n.</w:t>
      </w:r>
      <w:r w:rsidR="00BE368F">
        <w:rPr>
          <w:rFonts w:asciiTheme="minorHAnsi" w:hAnsiTheme="minorHAnsi" w:cstheme="minorHAnsi"/>
        </w:rPr>
        <w:t xml:space="preserve">   </w:t>
      </w:r>
      <w:r w:rsidR="00761C9B" w:rsidRPr="00F60D51">
        <w:rPr>
          <w:rFonts w:asciiTheme="minorHAnsi" w:hAnsiTheme="minorHAnsi" w:cstheme="minorHAnsi"/>
        </w:rPr>
        <w:t xml:space="preserve"> </w:t>
      </w:r>
      <w:r w:rsidR="00C36F6C">
        <w:rPr>
          <w:rFonts w:asciiTheme="minorHAnsi" w:hAnsiTheme="minorHAnsi" w:cstheme="minorHAnsi"/>
        </w:rPr>
        <w:t>____________</w:t>
      </w:r>
    </w:p>
    <w:p w:rsidR="00404CA8" w:rsidRPr="00F60D51" w:rsidRDefault="00404CA8" w:rsidP="00C36F6C">
      <w:pPr>
        <w:tabs>
          <w:tab w:val="left" w:pos="1350"/>
        </w:tabs>
        <w:spacing w:line="360" w:lineRule="auto"/>
        <w:ind w:left="-709" w:right="-142"/>
        <w:jc w:val="both"/>
        <w:rPr>
          <w:rFonts w:asciiTheme="minorHAnsi" w:hAnsiTheme="minorHAnsi" w:cstheme="minorHAnsi"/>
        </w:rPr>
      </w:pPr>
      <w:r w:rsidRPr="00F60D51">
        <w:rPr>
          <w:rFonts w:asciiTheme="minorHAnsi" w:hAnsiTheme="minorHAnsi" w:cstheme="minorHAnsi"/>
        </w:rPr>
        <w:t>E-mail</w:t>
      </w:r>
      <w:r w:rsidR="00C36F6C">
        <w:rPr>
          <w:rFonts w:asciiTheme="minorHAnsi" w:hAnsiTheme="minorHAnsi" w:cstheme="minorHAnsi"/>
        </w:rPr>
        <w:t xml:space="preserve">  </w:t>
      </w:r>
      <w:r w:rsidRPr="00F60D51">
        <w:rPr>
          <w:rFonts w:asciiTheme="minorHAnsi" w:hAnsiTheme="minorHAnsi" w:cstheme="minorHAnsi"/>
        </w:rPr>
        <w:t xml:space="preserve"> </w:t>
      </w:r>
      <w:r w:rsidR="00C36F6C">
        <w:rPr>
          <w:rFonts w:asciiTheme="minorHAnsi" w:hAnsiTheme="minorHAnsi" w:cstheme="minorHAnsi"/>
        </w:rPr>
        <w:t>___________________________________________</w:t>
      </w:r>
      <w:r w:rsidRPr="00F60D51">
        <w:rPr>
          <w:rFonts w:asciiTheme="minorHAnsi" w:hAnsiTheme="minorHAnsi" w:cstheme="minorHAnsi"/>
        </w:rPr>
        <w:t xml:space="preserve"> </w:t>
      </w:r>
      <w:r w:rsidR="00C36F6C">
        <w:rPr>
          <w:rFonts w:asciiTheme="minorHAnsi" w:hAnsiTheme="minorHAnsi" w:cstheme="minorHAnsi"/>
        </w:rPr>
        <w:t xml:space="preserve">   </w:t>
      </w:r>
      <w:r w:rsidRPr="00F60D51">
        <w:rPr>
          <w:rFonts w:asciiTheme="minorHAnsi" w:hAnsiTheme="minorHAnsi" w:cstheme="minorHAnsi"/>
        </w:rPr>
        <w:t xml:space="preserve">Cell. </w:t>
      </w:r>
      <w:r w:rsidR="00C36F6C">
        <w:rPr>
          <w:rFonts w:asciiTheme="minorHAnsi" w:hAnsiTheme="minorHAnsi" w:cstheme="minorHAnsi"/>
        </w:rPr>
        <w:t xml:space="preserve">  ________________________________    </w:t>
      </w:r>
      <w:r w:rsidRPr="00F60D51">
        <w:rPr>
          <w:rFonts w:asciiTheme="minorHAnsi" w:hAnsiTheme="minorHAnsi" w:cstheme="minorHAnsi"/>
        </w:rPr>
        <w:t>Anno di Regolamento</w:t>
      </w:r>
      <w:r w:rsidR="00C36F6C">
        <w:rPr>
          <w:rFonts w:asciiTheme="minorHAnsi" w:hAnsiTheme="minorHAnsi" w:cstheme="minorHAnsi"/>
        </w:rPr>
        <w:t xml:space="preserve">  </w:t>
      </w:r>
      <w:r w:rsidRPr="00F60D51">
        <w:rPr>
          <w:rFonts w:asciiTheme="minorHAnsi" w:hAnsiTheme="minorHAnsi" w:cstheme="minorHAnsi"/>
        </w:rPr>
        <w:t xml:space="preserve"> </w:t>
      </w:r>
      <w:r w:rsidR="00C36F6C" w:rsidRPr="00F60D51">
        <w:rPr>
          <w:rFonts w:asciiTheme="minorHAnsi" w:hAnsiTheme="minorHAnsi" w:cstheme="minorHAnsi"/>
        </w:rPr>
        <w:t xml:space="preserve"> </w:t>
      </w:r>
      <w:r w:rsidR="00C36F6C">
        <w:rPr>
          <w:rFonts w:asciiTheme="minorHAnsi" w:hAnsiTheme="minorHAnsi" w:cstheme="minorHAnsi"/>
        </w:rPr>
        <w:t>____________</w:t>
      </w:r>
    </w:p>
    <w:tbl>
      <w:tblPr>
        <w:tblStyle w:val="Tabellaelegante"/>
        <w:tblW w:w="14743" w:type="dxa"/>
        <w:tblInd w:w="-601" w:type="dxa"/>
        <w:tblLayout w:type="fixed"/>
        <w:tblLook w:val="01E0"/>
      </w:tblPr>
      <w:tblGrid>
        <w:gridCol w:w="1276"/>
        <w:gridCol w:w="4678"/>
        <w:gridCol w:w="567"/>
        <w:gridCol w:w="709"/>
        <w:gridCol w:w="3544"/>
        <w:gridCol w:w="1417"/>
        <w:gridCol w:w="1418"/>
        <w:gridCol w:w="1134"/>
      </w:tblGrid>
      <w:tr w:rsidR="00B47F2D" w:rsidRPr="00F60D51" w:rsidTr="00C36F6C">
        <w:trPr>
          <w:cnfStyle w:val="100000000000"/>
          <w:trHeight w:val="531"/>
        </w:trPr>
        <w:tc>
          <w:tcPr>
            <w:tcW w:w="1276" w:type="dxa"/>
            <w:vAlign w:val="center"/>
          </w:tcPr>
          <w:p w:rsidR="00F60D51" w:rsidRPr="00F60D51" w:rsidRDefault="004C7078" w:rsidP="00F60D51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60D51">
              <w:rPr>
                <w:rFonts w:asciiTheme="minorHAnsi" w:hAnsiTheme="minorHAnsi" w:cstheme="minorHAnsi"/>
                <w:b/>
                <w:sz w:val="20"/>
                <w:szCs w:val="20"/>
              </w:rPr>
              <w:t>CODIC</w:t>
            </w:r>
            <w:r w:rsidR="00F60D51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4678" w:type="dxa"/>
            <w:vAlign w:val="center"/>
          </w:tcPr>
          <w:p w:rsidR="004C7078" w:rsidRPr="00F60D51" w:rsidRDefault="004C7078" w:rsidP="00F60D51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D51">
              <w:rPr>
                <w:rFonts w:asciiTheme="minorHAnsi" w:hAnsiTheme="minorHAnsi" w:cstheme="minorHAnsi"/>
                <w:b/>
                <w:sz w:val="20"/>
                <w:szCs w:val="20"/>
              </w:rPr>
              <w:t>TITOLO delL’ATTIVITA’</w:t>
            </w:r>
          </w:p>
        </w:tc>
        <w:tc>
          <w:tcPr>
            <w:tcW w:w="567" w:type="dxa"/>
            <w:vAlign w:val="center"/>
          </w:tcPr>
          <w:p w:rsidR="004C7078" w:rsidRPr="00F60D51" w:rsidRDefault="004C7078" w:rsidP="00F60D51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0D51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</w:p>
        </w:tc>
        <w:tc>
          <w:tcPr>
            <w:tcW w:w="709" w:type="dxa"/>
            <w:vAlign w:val="center"/>
          </w:tcPr>
          <w:p w:rsidR="004C7078" w:rsidRPr="00F60D51" w:rsidRDefault="004C7078" w:rsidP="00F60D51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D51">
              <w:rPr>
                <w:rFonts w:asciiTheme="minorHAnsi" w:hAnsiTheme="minorHAnsi" w:cstheme="minorHAnsi"/>
                <w:b/>
                <w:sz w:val="20"/>
                <w:szCs w:val="20"/>
              </w:rPr>
              <w:t>a.a.</w:t>
            </w:r>
          </w:p>
        </w:tc>
        <w:tc>
          <w:tcPr>
            <w:tcW w:w="3544" w:type="dxa"/>
            <w:vAlign w:val="center"/>
          </w:tcPr>
          <w:p w:rsidR="004C7078" w:rsidRPr="00F60D51" w:rsidRDefault="004C7078" w:rsidP="00F60D51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D51">
              <w:rPr>
                <w:rFonts w:asciiTheme="minorHAnsi" w:hAnsiTheme="minorHAnsi" w:cstheme="minorHAnsi"/>
                <w:b/>
                <w:sz w:val="20"/>
                <w:szCs w:val="20"/>
              </w:rPr>
              <w:t>FIRMA DEL DOCENTE</w:t>
            </w:r>
          </w:p>
        </w:tc>
        <w:tc>
          <w:tcPr>
            <w:tcW w:w="141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C7078" w:rsidRPr="00F60D51" w:rsidRDefault="004C7078" w:rsidP="00F60D51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0D51">
              <w:rPr>
                <w:rFonts w:asciiTheme="minorHAnsi" w:hAnsiTheme="minorHAnsi" w:cstheme="minorHAnsi"/>
                <w:b/>
                <w:sz w:val="16"/>
                <w:szCs w:val="20"/>
              </w:rPr>
              <w:t>codice</w:t>
            </w:r>
          </w:p>
          <w:p w:rsidR="00F60D51" w:rsidRPr="00F60D51" w:rsidRDefault="00F60D51" w:rsidP="00F60D51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0D51">
              <w:rPr>
                <w:rFonts w:asciiTheme="minorHAnsi" w:hAnsiTheme="minorHAnsi" w:cstheme="minorHAnsi"/>
                <w:b/>
                <w:sz w:val="16"/>
                <w:szCs w:val="20"/>
              </w:rPr>
              <w:t>REGISTRAZIONE</w:t>
            </w:r>
          </w:p>
        </w:tc>
        <w:tc>
          <w:tcPr>
            <w:tcW w:w="141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C7078" w:rsidRPr="00F60D51" w:rsidRDefault="004C7078" w:rsidP="00F60D51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0D51">
              <w:rPr>
                <w:rFonts w:asciiTheme="minorHAnsi" w:hAnsiTheme="minorHAnsi" w:cstheme="minorHAnsi"/>
                <w:b/>
                <w:sz w:val="16"/>
                <w:szCs w:val="20"/>
              </w:rPr>
              <w:t>data registrazione</w:t>
            </w:r>
          </w:p>
        </w:tc>
        <w:tc>
          <w:tcPr>
            <w:tcW w:w="11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C7078" w:rsidRPr="00F60D51" w:rsidRDefault="004C7078" w:rsidP="00F60D51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0D51">
              <w:rPr>
                <w:rFonts w:asciiTheme="minorHAnsi" w:hAnsiTheme="minorHAnsi" w:cstheme="minorHAnsi"/>
                <w:b/>
                <w:sz w:val="16"/>
                <w:szCs w:val="20"/>
              </w:rPr>
              <w:t>Sigla</w:t>
            </w: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ind w:left="-534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  <w:tr w:rsidR="00C36F6C" w:rsidRPr="00F60D51" w:rsidTr="00C36F6C">
        <w:trPr>
          <w:trHeight w:val="324"/>
        </w:trPr>
        <w:tc>
          <w:tcPr>
            <w:tcW w:w="1276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2F2F2" w:themeFill="background1" w:themeFillShade="F2"/>
          </w:tcPr>
          <w:p w:rsidR="004C7078" w:rsidRPr="00F60D51" w:rsidRDefault="004C7078" w:rsidP="0084597C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</w:p>
        </w:tc>
      </w:tr>
    </w:tbl>
    <w:p w:rsidR="00BE368F" w:rsidRDefault="001B284C" w:rsidP="00480B0B">
      <w:pPr>
        <w:tabs>
          <w:tab w:val="left" w:pos="1350"/>
        </w:tabs>
        <w:jc w:val="center"/>
        <w:rPr>
          <w:rFonts w:asciiTheme="minorHAnsi" w:hAnsiTheme="minorHAnsi" w:cstheme="minorHAnsi"/>
          <w:b/>
          <w:i/>
          <w:noProof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lastRenderedPageBreak/>
        <w:pict>
          <v:roundrect id="_x0000_s1027" style="position:absolute;left:0;text-align:left;margin-left:232.1pt;margin-top:11.35pt;width:230.55pt;height:26.7pt;z-index:251660288;mso-position-horizontal-relative:text;mso-position-vertical-relative:text" arcsize="10923f" filled="f"/>
        </w:pict>
      </w:r>
    </w:p>
    <w:p w:rsidR="00480B0B" w:rsidRPr="00F60D51" w:rsidRDefault="00480B0B" w:rsidP="00480B0B">
      <w:pPr>
        <w:tabs>
          <w:tab w:val="left" w:pos="1350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60D51">
        <w:rPr>
          <w:rFonts w:asciiTheme="minorHAnsi" w:hAnsiTheme="minorHAnsi" w:cstheme="minorHAnsi"/>
          <w:b/>
          <w:i/>
          <w:noProof/>
          <w:sz w:val="28"/>
          <w:szCs w:val="28"/>
        </w:rPr>
        <w:t>NOTE PER LA COMPILAZIONE</w:t>
      </w:r>
    </w:p>
    <w:p w:rsidR="00480B0B" w:rsidRPr="00F60D51" w:rsidRDefault="00480B0B" w:rsidP="00404CA8">
      <w:pPr>
        <w:rPr>
          <w:rFonts w:asciiTheme="minorHAnsi" w:hAnsiTheme="minorHAnsi" w:cstheme="minorHAnsi"/>
        </w:rPr>
      </w:pPr>
    </w:p>
    <w:p w:rsidR="00404CA8" w:rsidRPr="00F60D51" w:rsidRDefault="00404CA8" w:rsidP="00404CA8">
      <w:pPr>
        <w:rPr>
          <w:rFonts w:asciiTheme="minorHAnsi" w:hAnsiTheme="minorHAnsi" w:cstheme="minorHAnsi"/>
        </w:rPr>
      </w:pPr>
    </w:p>
    <w:p w:rsidR="00480B0B" w:rsidRPr="00C36F6C" w:rsidRDefault="00480B0B" w:rsidP="00404CA8">
      <w:pPr>
        <w:rPr>
          <w:rFonts w:asciiTheme="minorHAnsi" w:hAnsiTheme="minorHAnsi" w:cstheme="minorHAnsi"/>
          <w:u w:val="single"/>
        </w:rPr>
      </w:pPr>
      <w:r w:rsidRPr="00C36F6C">
        <w:rPr>
          <w:rFonts w:asciiTheme="minorHAnsi" w:hAnsiTheme="minorHAnsi" w:cstheme="minorHAnsi"/>
          <w:u w:val="single"/>
        </w:rPr>
        <w:t xml:space="preserve">DATI ANAGRAFICI: </w:t>
      </w:r>
    </w:p>
    <w:p w:rsidR="00480B0B" w:rsidRPr="00BE368F" w:rsidRDefault="00480B0B" w:rsidP="00480B0B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 xml:space="preserve">Cognome :  indicare </w:t>
      </w:r>
      <w:r w:rsidR="00F60D51" w:rsidRPr="00BE368F">
        <w:rPr>
          <w:rFonts w:asciiTheme="minorHAnsi" w:hAnsiTheme="minorHAnsi" w:cstheme="minorHAnsi"/>
          <w:sz w:val="24"/>
          <w:szCs w:val="24"/>
        </w:rPr>
        <w:t xml:space="preserve"> il cognome completo (in caso di cognomi doppi)</w:t>
      </w:r>
    </w:p>
    <w:p w:rsidR="00F60D51" w:rsidRPr="00BE368F" w:rsidRDefault="00480B0B" w:rsidP="00F60D51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>Nome</w:t>
      </w:r>
      <w:r w:rsidR="00F60D51" w:rsidRPr="00BE368F">
        <w:rPr>
          <w:rFonts w:asciiTheme="minorHAnsi" w:hAnsiTheme="minorHAnsi" w:cstheme="minorHAnsi"/>
          <w:sz w:val="24"/>
          <w:szCs w:val="24"/>
        </w:rPr>
        <w:t>: inserire tutti i nomi con cui si è stati registrati in Ateneo</w:t>
      </w:r>
    </w:p>
    <w:p w:rsidR="00480B0B" w:rsidRPr="00BE368F" w:rsidRDefault="00480B0B" w:rsidP="00480B0B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>Matricola</w:t>
      </w:r>
      <w:r w:rsidR="00F60D51" w:rsidRPr="00BE368F">
        <w:rPr>
          <w:rFonts w:asciiTheme="minorHAnsi" w:hAnsiTheme="minorHAnsi" w:cstheme="minorHAnsi"/>
          <w:sz w:val="24"/>
          <w:szCs w:val="24"/>
        </w:rPr>
        <w:t>: indicare il proprio numero di matricola</w:t>
      </w:r>
    </w:p>
    <w:p w:rsidR="00480B0B" w:rsidRPr="00BE368F" w:rsidRDefault="00480B0B" w:rsidP="00480B0B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>E-mail</w:t>
      </w:r>
      <w:r w:rsidR="00F60D51" w:rsidRPr="00BE368F">
        <w:rPr>
          <w:rFonts w:asciiTheme="minorHAnsi" w:hAnsiTheme="minorHAnsi" w:cstheme="minorHAnsi"/>
          <w:sz w:val="24"/>
          <w:szCs w:val="24"/>
        </w:rPr>
        <w:t>: scrivere la mail istituzionale (mario.rossi@edu.unito.it)</w:t>
      </w:r>
    </w:p>
    <w:p w:rsidR="00480B0B" w:rsidRPr="00BE368F" w:rsidRDefault="00480B0B" w:rsidP="00480B0B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>Cell.</w:t>
      </w:r>
      <w:r w:rsidR="00F60D51" w:rsidRPr="00BE368F">
        <w:rPr>
          <w:rFonts w:asciiTheme="minorHAnsi" w:hAnsiTheme="minorHAnsi" w:cstheme="minorHAnsi"/>
          <w:sz w:val="24"/>
          <w:szCs w:val="24"/>
        </w:rPr>
        <w:t>: è un dato indispensabile per eventuali comunicazioni urgenti</w:t>
      </w:r>
    </w:p>
    <w:p w:rsidR="00F60D51" w:rsidRPr="00BE368F" w:rsidRDefault="00480B0B" w:rsidP="00480B0B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>Anno Regolamento</w:t>
      </w:r>
      <w:r w:rsidR="00F60D51" w:rsidRPr="00BE368F">
        <w:rPr>
          <w:rFonts w:asciiTheme="minorHAnsi" w:hAnsiTheme="minorHAnsi" w:cstheme="minorHAnsi"/>
          <w:sz w:val="24"/>
          <w:szCs w:val="24"/>
        </w:rPr>
        <w:t>: in genere è l’anno di immatricolazione o di passaggio al Corso di Medicina e Chirurgia San Luigi Gonzaga.</w:t>
      </w:r>
    </w:p>
    <w:p w:rsidR="00480B0B" w:rsidRPr="00BE368F" w:rsidRDefault="00F60D51" w:rsidP="00F60D51">
      <w:pPr>
        <w:pStyle w:val="Paragrafoelenco"/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>Nel dubbio controllare nella MyUnito</w:t>
      </w:r>
    </w:p>
    <w:p w:rsidR="00F60D51" w:rsidRPr="00C36F6C" w:rsidRDefault="00F60D51" w:rsidP="00B47F2D">
      <w:pPr>
        <w:rPr>
          <w:rFonts w:asciiTheme="minorHAnsi" w:hAnsiTheme="minorHAnsi" w:cstheme="minorHAnsi"/>
          <w:u w:val="single"/>
        </w:rPr>
      </w:pPr>
      <w:r w:rsidRPr="00C36F6C">
        <w:rPr>
          <w:rFonts w:asciiTheme="minorHAnsi" w:hAnsiTheme="minorHAnsi" w:cstheme="minorHAnsi"/>
          <w:u w:val="single"/>
        </w:rPr>
        <w:t>TABELLA ADE</w:t>
      </w:r>
    </w:p>
    <w:p w:rsidR="00F60D51" w:rsidRPr="00BE368F" w:rsidRDefault="00F60D51" w:rsidP="00B47F2D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>CODICE</w:t>
      </w:r>
      <w:r w:rsidR="00B47F2D" w:rsidRPr="00BE368F">
        <w:rPr>
          <w:rFonts w:asciiTheme="minorHAnsi" w:hAnsiTheme="minorHAnsi" w:cstheme="minorHAnsi"/>
          <w:sz w:val="24"/>
          <w:szCs w:val="24"/>
        </w:rPr>
        <w:t>: indicare il codice che identifica l’ADE nel sito del Corso di studi (CampusNet)</w:t>
      </w:r>
    </w:p>
    <w:p w:rsidR="00F60D51" w:rsidRPr="00BE368F" w:rsidRDefault="00F60D51" w:rsidP="00B47F2D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>TITOLO DELL’ATTIVITA’</w:t>
      </w:r>
      <w:r w:rsidR="00B47F2D" w:rsidRPr="00BE368F">
        <w:rPr>
          <w:rFonts w:asciiTheme="minorHAnsi" w:hAnsiTheme="minorHAnsi" w:cstheme="minorHAnsi"/>
          <w:sz w:val="24"/>
          <w:szCs w:val="24"/>
        </w:rPr>
        <w:t>: indicare il titolo che identifica l’ADE nel sito del Corso di studi (CampusNet)</w:t>
      </w:r>
    </w:p>
    <w:p w:rsidR="00F60D51" w:rsidRPr="00BE368F" w:rsidRDefault="00F60D51" w:rsidP="00B47F2D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>ORE</w:t>
      </w:r>
      <w:r w:rsidR="00B47F2D" w:rsidRPr="00BE368F">
        <w:rPr>
          <w:rFonts w:asciiTheme="minorHAnsi" w:hAnsiTheme="minorHAnsi" w:cstheme="minorHAnsi"/>
          <w:sz w:val="24"/>
          <w:szCs w:val="24"/>
        </w:rPr>
        <w:t>: indicare le ore che sono riportate  nel sito del Corso di studi (CampusNet)</w:t>
      </w:r>
    </w:p>
    <w:p w:rsidR="00F60D51" w:rsidRPr="00BE368F" w:rsidRDefault="00F60D51" w:rsidP="00B47F2D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>A.A.</w:t>
      </w:r>
      <w:r w:rsidR="00822DD0">
        <w:rPr>
          <w:rFonts w:asciiTheme="minorHAnsi" w:hAnsiTheme="minorHAnsi" w:cstheme="minorHAnsi"/>
          <w:sz w:val="24"/>
          <w:szCs w:val="24"/>
        </w:rPr>
        <w:t>:</w:t>
      </w:r>
      <w:r w:rsidR="00B47F2D" w:rsidRPr="00BE368F">
        <w:rPr>
          <w:rFonts w:asciiTheme="minorHAnsi" w:hAnsiTheme="minorHAnsi" w:cstheme="minorHAnsi"/>
          <w:sz w:val="24"/>
          <w:szCs w:val="24"/>
        </w:rPr>
        <w:t xml:space="preserve"> indicare l’anno accademico in cui si è frequentata l’ADE (es. per l’a.a. 2016-2017  indicare 2016)</w:t>
      </w:r>
    </w:p>
    <w:p w:rsidR="00F60D51" w:rsidRPr="00BE368F" w:rsidRDefault="00F60D51" w:rsidP="00B47F2D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>FIRMA DEL DOCENTE</w:t>
      </w:r>
      <w:r w:rsidR="00B47F2D" w:rsidRPr="00BE368F">
        <w:rPr>
          <w:rFonts w:asciiTheme="minorHAnsi" w:hAnsiTheme="minorHAnsi" w:cstheme="minorHAnsi"/>
          <w:sz w:val="24"/>
          <w:szCs w:val="24"/>
        </w:rPr>
        <w:t>: richiedere al docente di firmare a conferma della partecipazione e idoneità</w:t>
      </w:r>
    </w:p>
    <w:p w:rsidR="00B47F2D" w:rsidRPr="00BE368F" w:rsidRDefault="001B284C" w:rsidP="00B47F2D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_x0000_s1028" style="position:absolute;left:0;text-align:left;margin-left:15.25pt;margin-top:.3pt;width:226.55pt;height:53.25pt;z-index:251661312" fillcolor="#d8d8d8 [2732]">
            <v:fill opacity="0"/>
          </v:rect>
        </w:pict>
      </w:r>
      <w:r w:rsidR="00B47F2D" w:rsidRPr="00BE368F">
        <w:rPr>
          <w:rFonts w:asciiTheme="minorHAnsi" w:hAnsiTheme="minorHAnsi" w:cstheme="minorHAnsi"/>
          <w:sz w:val="24"/>
          <w:szCs w:val="24"/>
        </w:rPr>
        <w:t>CODICE REGISTRAZIONE: non compilare</w:t>
      </w:r>
    </w:p>
    <w:p w:rsidR="00B47F2D" w:rsidRPr="00BE368F" w:rsidRDefault="00B47F2D" w:rsidP="00B47F2D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>DATA REGISTRAZIONE.: non compilare</w:t>
      </w:r>
    </w:p>
    <w:p w:rsidR="00B47F2D" w:rsidRPr="00BE368F" w:rsidRDefault="00B47F2D" w:rsidP="00B47F2D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BE368F">
        <w:rPr>
          <w:rFonts w:asciiTheme="minorHAnsi" w:hAnsiTheme="minorHAnsi" w:cstheme="minorHAnsi"/>
          <w:sz w:val="24"/>
          <w:szCs w:val="24"/>
        </w:rPr>
        <w:t>SIGLA: non compilare</w:t>
      </w:r>
    </w:p>
    <w:p w:rsidR="00BE368F" w:rsidRPr="00BE368F" w:rsidRDefault="00BE368F" w:rsidP="00BE368F">
      <w:pPr>
        <w:rPr>
          <w:rFonts w:asciiTheme="minorHAnsi" w:hAnsiTheme="minorHAnsi" w:cstheme="minorHAnsi"/>
        </w:rPr>
      </w:pPr>
    </w:p>
    <w:p w:rsidR="00056AC2" w:rsidRPr="00B47F2D" w:rsidRDefault="00BE368F" w:rsidP="00BE368F">
      <w:pPr>
        <w:rPr>
          <w:rFonts w:asciiTheme="minorHAnsi" w:hAnsiTheme="minorHAnsi" w:cstheme="minorHAnsi"/>
        </w:rPr>
      </w:pPr>
      <w:r w:rsidRPr="00BE368F">
        <w:rPr>
          <w:rFonts w:asciiTheme="minorHAnsi" w:hAnsiTheme="minorHAnsi" w:cstheme="minorHAnsi"/>
        </w:rPr>
        <w:t xml:space="preserve">Sul sito del Corso di studi (CampusNet) alla voce Comunicazioni – Avvisi verranno comunicate le informazioni relative alla </w:t>
      </w:r>
      <w:r>
        <w:rPr>
          <w:rFonts w:asciiTheme="minorHAnsi" w:hAnsiTheme="minorHAnsi" w:cstheme="minorHAnsi"/>
        </w:rPr>
        <w:t>c</w:t>
      </w:r>
      <w:r w:rsidRPr="00BE368F">
        <w:rPr>
          <w:rFonts w:asciiTheme="minorHAnsi" w:hAnsiTheme="minorHAnsi" w:cstheme="minorHAnsi"/>
        </w:rPr>
        <w:t xml:space="preserve">onsegna e registrazione </w:t>
      </w:r>
      <w:r>
        <w:rPr>
          <w:rFonts w:asciiTheme="minorHAnsi" w:hAnsiTheme="minorHAnsi" w:cstheme="minorHAnsi"/>
        </w:rPr>
        <w:t xml:space="preserve">in carriera </w:t>
      </w:r>
      <w:r w:rsidRPr="00BE368F">
        <w:rPr>
          <w:rFonts w:asciiTheme="minorHAnsi" w:hAnsiTheme="minorHAnsi" w:cstheme="minorHAnsi"/>
        </w:rPr>
        <w:t>delle ADE riportate nel modulo.</w:t>
      </w:r>
    </w:p>
    <w:sectPr w:rsidR="00056AC2" w:rsidRPr="00B47F2D" w:rsidSect="00BE368F">
      <w:headerReference w:type="default" r:id="rId7"/>
      <w:footerReference w:type="default" r:id="rId8"/>
      <w:pgSz w:w="16838" w:h="11906" w:orient="landscape"/>
      <w:pgMar w:top="1985" w:right="1245" w:bottom="851" w:left="1701" w:header="709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81" w:rsidRDefault="00910881">
      <w:r>
        <w:separator/>
      </w:r>
    </w:p>
  </w:endnote>
  <w:endnote w:type="continuationSeparator" w:id="1">
    <w:p w:rsidR="00910881" w:rsidRDefault="0091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A" w:rsidRDefault="00223296" w:rsidP="00CD2A9A">
    <w:pPr>
      <w:pStyle w:val="Pidipagina"/>
      <w:jc w:val="center"/>
      <w:rPr>
        <w:rFonts w:ascii="Palatino Linotype" w:hAnsi="Palatino Linotype"/>
        <w:i/>
        <w:color w:val="003366"/>
        <w:sz w:val="20"/>
        <w:szCs w:val="20"/>
      </w:rPr>
    </w:pPr>
    <w:r w:rsidRPr="00B21F82">
      <w:rPr>
        <w:rFonts w:ascii="Palatino Linotype" w:hAnsi="Palatino Linotype"/>
        <w:i/>
        <w:color w:val="003366"/>
        <w:sz w:val="20"/>
        <w:szCs w:val="20"/>
      </w:rPr>
      <w:t>Regione Gonzole, 10 – 10043 Orbas</w:t>
    </w:r>
    <w:r w:rsidR="00820C75">
      <w:rPr>
        <w:rFonts w:ascii="Palatino Linotype" w:hAnsi="Palatino Linotype"/>
        <w:i/>
        <w:color w:val="003366"/>
        <w:sz w:val="20"/>
        <w:szCs w:val="20"/>
      </w:rPr>
      <w:t>sano (TO)</w:t>
    </w:r>
    <w:r w:rsidR="00CD2A9A" w:rsidRPr="00B21F82">
      <w:rPr>
        <w:rFonts w:ascii="Palatino Linotype" w:hAnsi="Palatino Linotype"/>
        <w:i/>
        <w:color w:val="003366"/>
        <w:sz w:val="20"/>
        <w:szCs w:val="20"/>
      </w:rPr>
      <w:t xml:space="preserve"> - </w:t>
    </w:r>
    <w:r w:rsidR="00CD2A9A">
      <w:rPr>
        <w:rFonts w:ascii="Palatino Linotype" w:hAnsi="Palatino Linotype"/>
        <w:i/>
        <w:color w:val="003366"/>
        <w:sz w:val="20"/>
        <w:szCs w:val="20"/>
      </w:rPr>
      <w:t>Tel.+39.011.670.54 92 – Fax 57 04</w:t>
    </w:r>
  </w:p>
  <w:p w:rsidR="00223296" w:rsidRPr="00B21F82" w:rsidRDefault="00CD2A9A" w:rsidP="00B21F82">
    <w:pPr>
      <w:pStyle w:val="Pidipagina"/>
      <w:jc w:val="center"/>
      <w:rPr>
        <w:rFonts w:ascii="Palatino Linotype" w:hAnsi="Palatino Linotype"/>
        <w:i/>
        <w:color w:val="003366"/>
        <w:sz w:val="20"/>
        <w:szCs w:val="20"/>
      </w:rPr>
    </w:pPr>
    <w:r>
      <w:rPr>
        <w:rFonts w:ascii="Palatino Linotype" w:hAnsi="Palatino Linotype"/>
        <w:i/>
        <w:color w:val="003366"/>
        <w:sz w:val="20"/>
        <w:szCs w:val="20"/>
      </w:rPr>
      <w:t>e-mail:</w:t>
    </w:r>
    <w:r w:rsidRPr="00B21F82">
      <w:rPr>
        <w:rFonts w:ascii="Palatino Linotype" w:hAnsi="Palatino Linotype"/>
        <w:i/>
        <w:color w:val="003366"/>
        <w:sz w:val="20"/>
        <w:szCs w:val="20"/>
      </w:rPr>
      <w:t xml:space="preserve"> presidenza.medicinaslg@unito.it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81" w:rsidRDefault="00910881">
      <w:r>
        <w:separator/>
      </w:r>
    </w:p>
  </w:footnote>
  <w:footnote w:type="continuationSeparator" w:id="1">
    <w:p w:rsidR="00910881" w:rsidRDefault="00910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96" w:rsidRDefault="00761C9B" w:rsidP="005064E1">
    <w:pPr>
      <w:pStyle w:val="NormaleWeb"/>
      <w:spacing w:before="0" w:beforeAutospacing="0" w:after="0" w:afterAutospacing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-352425</wp:posOffset>
          </wp:positionH>
          <wp:positionV relativeFrom="margin">
            <wp:posOffset>-1148080</wp:posOffset>
          </wp:positionV>
          <wp:extent cx="1490980" cy="1099185"/>
          <wp:effectExtent l="19050" t="0" r="0" b="0"/>
          <wp:wrapSquare wrapText="bothSides"/>
          <wp:docPr id="2" name="Immagine 1" descr="immagine dec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dec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109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84C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1.5pt;margin-top:-9.55pt;width:342pt;height:64.7pt;z-index:251657728;mso-position-horizontal-relative:text;mso-position-vertical-relative:text" filled="f" stroked="f">
          <v:textbox style="mso-next-textbox:#_x0000_s2052">
            <w:txbxContent>
              <w:p w:rsidR="00223296" w:rsidRPr="00223296" w:rsidRDefault="00223296" w:rsidP="005064E1">
                <w:pPr>
                  <w:jc w:val="right"/>
                  <w:rPr>
                    <w:rFonts w:ascii="Palatino Linotype" w:hAnsi="Palatino Linotype"/>
                    <w:b/>
                    <w:color w:val="003366"/>
                  </w:rPr>
                </w:pPr>
                <w:r w:rsidRPr="00223296">
                  <w:rPr>
                    <w:rFonts w:ascii="Palatino Linotype" w:hAnsi="Palatino Linotype"/>
                    <w:b/>
                    <w:color w:val="003366"/>
                  </w:rPr>
                  <w:t>Università degli Studi di Torino</w:t>
                </w:r>
              </w:p>
              <w:p w:rsidR="0073015F" w:rsidRDefault="0073015F" w:rsidP="004E65AB">
                <w:pPr>
                  <w:jc w:val="right"/>
                  <w:rPr>
                    <w:rFonts w:ascii="Palatino Linotype" w:hAnsi="Palatino Linotype"/>
                    <w:color w:val="003366"/>
                    <w:sz w:val="20"/>
                    <w:szCs w:val="20"/>
                  </w:rPr>
                </w:pPr>
                <w:r>
                  <w:rPr>
                    <w:rFonts w:ascii="Palatino Linotype" w:hAnsi="Palatino Linotype"/>
                    <w:color w:val="003366"/>
                    <w:sz w:val="20"/>
                    <w:szCs w:val="20"/>
                  </w:rPr>
                  <w:t>Scuola di Medicina</w:t>
                </w:r>
              </w:p>
              <w:p w:rsidR="004E65AB" w:rsidRDefault="004E65AB" w:rsidP="004E65AB">
                <w:pPr>
                  <w:jc w:val="right"/>
                  <w:rPr>
                    <w:rFonts w:ascii="Palatino Linotype" w:hAnsi="Palatino Linotype"/>
                    <w:color w:val="003366"/>
                    <w:sz w:val="20"/>
                    <w:szCs w:val="20"/>
                  </w:rPr>
                </w:pPr>
                <w:r>
                  <w:rPr>
                    <w:rFonts w:ascii="Palatino Linotype" w:hAnsi="Palatino Linotype"/>
                    <w:color w:val="003366"/>
                    <w:sz w:val="20"/>
                    <w:szCs w:val="20"/>
                  </w:rPr>
                  <w:t>Polo</w:t>
                </w:r>
                <w:r w:rsidRPr="00223296">
                  <w:rPr>
                    <w:rFonts w:ascii="Palatino Linotype" w:hAnsi="Palatino Linotype"/>
                    <w:color w:val="003366"/>
                    <w:sz w:val="20"/>
                    <w:szCs w:val="20"/>
                  </w:rPr>
                  <w:t xml:space="preserve"> San Luigi Gonzaga</w:t>
                </w:r>
              </w:p>
              <w:p w:rsidR="004E65AB" w:rsidRPr="00223296" w:rsidRDefault="004E65AB" w:rsidP="004E65AB">
                <w:pPr>
                  <w:jc w:val="right"/>
                  <w:rPr>
                    <w:rFonts w:ascii="Palatino Linotype" w:hAnsi="Palatino Linotype"/>
                    <w:color w:val="003366"/>
                    <w:sz w:val="20"/>
                    <w:szCs w:val="20"/>
                  </w:rPr>
                </w:pPr>
                <w:r>
                  <w:rPr>
                    <w:rFonts w:ascii="Palatino Linotype" w:hAnsi="Palatino Linotype"/>
                    <w:color w:val="003366"/>
                    <w:sz w:val="20"/>
                    <w:szCs w:val="20"/>
                  </w:rPr>
                  <w:t>Corso di Laurea in Medicina e Chirurgia San Luigi Gonzaga</w:t>
                </w:r>
              </w:p>
              <w:p w:rsidR="00223296" w:rsidRPr="00223296" w:rsidRDefault="00223296" w:rsidP="004E65AB">
                <w:pPr>
                  <w:jc w:val="right"/>
                  <w:rPr>
                    <w:rFonts w:ascii="Palatino Linotype" w:hAnsi="Palatino Linotype"/>
                    <w:color w:val="003366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223296" w:rsidRDefault="002232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B2D"/>
    <w:multiLevelType w:val="singleLevel"/>
    <w:tmpl w:val="69CC4100"/>
    <w:lvl w:ilvl="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</w:abstractNum>
  <w:abstractNum w:abstractNumId="1">
    <w:nsid w:val="0E3F3E49"/>
    <w:multiLevelType w:val="hybridMultilevel"/>
    <w:tmpl w:val="662E6CC8"/>
    <w:lvl w:ilvl="0" w:tplc="3E7CA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30F6A"/>
    <w:multiLevelType w:val="hybridMultilevel"/>
    <w:tmpl w:val="077C5A8E"/>
    <w:lvl w:ilvl="0" w:tplc="1D6E7EA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14B7E"/>
    <w:multiLevelType w:val="hybridMultilevel"/>
    <w:tmpl w:val="84E00B78"/>
    <w:lvl w:ilvl="0" w:tplc="C8227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D63C6"/>
    <w:multiLevelType w:val="hybridMultilevel"/>
    <w:tmpl w:val="A5E4A7CC"/>
    <w:lvl w:ilvl="0" w:tplc="C3CE4C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D6ECA"/>
    <w:multiLevelType w:val="hybridMultilevel"/>
    <w:tmpl w:val="F6084376"/>
    <w:lvl w:ilvl="0" w:tplc="9A94C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D2873"/>
    <w:multiLevelType w:val="hybridMultilevel"/>
    <w:tmpl w:val="041E480E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B495C"/>
    <w:multiLevelType w:val="hybridMultilevel"/>
    <w:tmpl w:val="46A0C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B7C4C"/>
    <w:multiLevelType w:val="hybridMultilevel"/>
    <w:tmpl w:val="A5AAEC4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24E48"/>
    <w:multiLevelType w:val="hybridMultilevel"/>
    <w:tmpl w:val="971C8208"/>
    <w:lvl w:ilvl="0" w:tplc="451CCC28">
      <w:start w:val="7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A70AC5"/>
    <w:multiLevelType w:val="hybridMultilevel"/>
    <w:tmpl w:val="4F74A4CC"/>
    <w:lvl w:ilvl="0" w:tplc="DFF44C52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5F0CD2"/>
    <w:multiLevelType w:val="hybridMultilevel"/>
    <w:tmpl w:val="E020C47C"/>
    <w:lvl w:ilvl="0" w:tplc="CEA064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72448D8"/>
    <w:multiLevelType w:val="hybridMultilevel"/>
    <w:tmpl w:val="1A080124"/>
    <w:lvl w:ilvl="0" w:tplc="28B64582">
      <w:start w:val="20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8E75B58"/>
    <w:multiLevelType w:val="singleLevel"/>
    <w:tmpl w:val="2230F4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CD4982"/>
    <w:multiLevelType w:val="hybridMultilevel"/>
    <w:tmpl w:val="9FFAE414"/>
    <w:lvl w:ilvl="0" w:tplc="A01E380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93F6698"/>
    <w:multiLevelType w:val="hybridMultilevel"/>
    <w:tmpl w:val="85E647CE"/>
    <w:lvl w:ilvl="0" w:tplc="13E808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D2B0E"/>
    <w:multiLevelType w:val="hybridMultilevel"/>
    <w:tmpl w:val="432EC9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12FAD"/>
    <w:multiLevelType w:val="hybridMultilevel"/>
    <w:tmpl w:val="3E1ABF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15"/>
  </w:num>
  <w:num w:numId="7">
    <w:abstractNumId w:val="16"/>
  </w:num>
  <w:num w:numId="8">
    <w:abstractNumId w:val="13"/>
  </w:num>
  <w:num w:numId="9">
    <w:abstractNumId w:val="0"/>
  </w:num>
  <w:num w:numId="10">
    <w:abstractNumId w:val="2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64E1"/>
    <w:rsid w:val="000042A0"/>
    <w:rsid w:val="000073B7"/>
    <w:rsid w:val="000100D4"/>
    <w:rsid w:val="00012A07"/>
    <w:rsid w:val="00014569"/>
    <w:rsid w:val="00024878"/>
    <w:rsid w:val="00030771"/>
    <w:rsid w:val="00037C54"/>
    <w:rsid w:val="000405DF"/>
    <w:rsid w:val="00056AC2"/>
    <w:rsid w:val="00074C13"/>
    <w:rsid w:val="00084BA9"/>
    <w:rsid w:val="00085980"/>
    <w:rsid w:val="00097ADD"/>
    <w:rsid w:val="000A13E0"/>
    <w:rsid w:val="000D18B0"/>
    <w:rsid w:val="000D6DF4"/>
    <w:rsid w:val="000F3AF1"/>
    <w:rsid w:val="001001F3"/>
    <w:rsid w:val="00103B71"/>
    <w:rsid w:val="00104444"/>
    <w:rsid w:val="001049AB"/>
    <w:rsid w:val="001115E8"/>
    <w:rsid w:val="00111DB3"/>
    <w:rsid w:val="00151C29"/>
    <w:rsid w:val="00180929"/>
    <w:rsid w:val="00183E38"/>
    <w:rsid w:val="00190611"/>
    <w:rsid w:val="0019134D"/>
    <w:rsid w:val="001A6959"/>
    <w:rsid w:val="001B284C"/>
    <w:rsid w:val="001B34FF"/>
    <w:rsid w:val="001C23D8"/>
    <w:rsid w:val="001F3927"/>
    <w:rsid w:val="0020175D"/>
    <w:rsid w:val="00211370"/>
    <w:rsid w:val="00223296"/>
    <w:rsid w:val="00245E7B"/>
    <w:rsid w:val="00271BB7"/>
    <w:rsid w:val="00285D8D"/>
    <w:rsid w:val="0029609B"/>
    <w:rsid w:val="002A2DC2"/>
    <w:rsid w:val="002B476E"/>
    <w:rsid w:val="002C045F"/>
    <w:rsid w:val="002D06BD"/>
    <w:rsid w:val="002F095F"/>
    <w:rsid w:val="002F12E2"/>
    <w:rsid w:val="00322C8F"/>
    <w:rsid w:val="00334245"/>
    <w:rsid w:val="0034133F"/>
    <w:rsid w:val="0034326A"/>
    <w:rsid w:val="003467F0"/>
    <w:rsid w:val="00365E43"/>
    <w:rsid w:val="00377A12"/>
    <w:rsid w:val="00381A17"/>
    <w:rsid w:val="00383A7D"/>
    <w:rsid w:val="00393CD5"/>
    <w:rsid w:val="003B55D1"/>
    <w:rsid w:val="003C0F94"/>
    <w:rsid w:val="003C7194"/>
    <w:rsid w:val="003C7D49"/>
    <w:rsid w:val="003D3033"/>
    <w:rsid w:val="003D3242"/>
    <w:rsid w:val="003D7891"/>
    <w:rsid w:val="004030D8"/>
    <w:rsid w:val="00404CA8"/>
    <w:rsid w:val="00425F88"/>
    <w:rsid w:val="00431172"/>
    <w:rsid w:val="00444313"/>
    <w:rsid w:val="00462565"/>
    <w:rsid w:val="00462F51"/>
    <w:rsid w:val="00471506"/>
    <w:rsid w:val="00472C1B"/>
    <w:rsid w:val="00480B0B"/>
    <w:rsid w:val="00484C63"/>
    <w:rsid w:val="004872E8"/>
    <w:rsid w:val="00496F86"/>
    <w:rsid w:val="004A0C8F"/>
    <w:rsid w:val="004C0C91"/>
    <w:rsid w:val="004C7078"/>
    <w:rsid w:val="004E5DB8"/>
    <w:rsid w:val="004E65AB"/>
    <w:rsid w:val="004F01A6"/>
    <w:rsid w:val="004F1090"/>
    <w:rsid w:val="005064E1"/>
    <w:rsid w:val="005118EE"/>
    <w:rsid w:val="00534DBC"/>
    <w:rsid w:val="0054193B"/>
    <w:rsid w:val="00542130"/>
    <w:rsid w:val="00555B84"/>
    <w:rsid w:val="00556440"/>
    <w:rsid w:val="00583D08"/>
    <w:rsid w:val="00590F95"/>
    <w:rsid w:val="00591C4E"/>
    <w:rsid w:val="005A230D"/>
    <w:rsid w:val="005B2690"/>
    <w:rsid w:val="005B7339"/>
    <w:rsid w:val="005C5C37"/>
    <w:rsid w:val="005C69F7"/>
    <w:rsid w:val="005D4572"/>
    <w:rsid w:val="005E7E2B"/>
    <w:rsid w:val="005F12FD"/>
    <w:rsid w:val="005F3601"/>
    <w:rsid w:val="005F7F08"/>
    <w:rsid w:val="0060121E"/>
    <w:rsid w:val="00610698"/>
    <w:rsid w:val="0062317F"/>
    <w:rsid w:val="00624962"/>
    <w:rsid w:val="00627F1F"/>
    <w:rsid w:val="00633490"/>
    <w:rsid w:val="00636E09"/>
    <w:rsid w:val="00647801"/>
    <w:rsid w:val="00653025"/>
    <w:rsid w:val="00666E9F"/>
    <w:rsid w:val="00674C5C"/>
    <w:rsid w:val="00675591"/>
    <w:rsid w:val="006A7AE1"/>
    <w:rsid w:val="006B3F82"/>
    <w:rsid w:val="006B69FF"/>
    <w:rsid w:val="006C2A56"/>
    <w:rsid w:val="006D30F7"/>
    <w:rsid w:val="006F0EB0"/>
    <w:rsid w:val="006F3859"/>
    <w:rsid w:val="00701984"/>
    <w:rsid w:val="00704E96"/>
    <w:rsid w:val="00706127"/>
    <w:rsid w:val="00711FDC"/>
    <w:rsid w:val="0073015F"/>
    <w:rsid w:val="007450A2"/>
    <w:rsid w:val="00747E75"/>
    <w:rsid w:val="00760CC8"/>
    <w:rsid w:val="00761C9B"/>
    <w:rsid w:val="00766B24"/>
    <w:rsid w:val="00796F2B"/>
    <w:rsid w:val="007B0B4D"/>
    <w:rsid w:val="007C010A"/>
    <w:rsid w:val="007D13E6"/>
    <w:rsid w:val="007E0807"/>
    <w:rsid w:val="007F3E78"/>
    <w:rsid w:val="0081014A"/>
    <w:rsid w:val="0081419A"/>
    <w:rsid w:val="00820C75"/>
    <w:rsid w:val="00822DD0"/>
    <w:rsid w:val="00827EDA"/>
    <w:rsid w:val="00830B2E"/>
    <w:rsid w:val="0084218B"/>
    <w:rsid w:val="008440E0"/>
    <w:rsid w:val="008528A4"/>
    <w:rsid w:val="00860C23"/>
    <w:rsid w:val="008774A0"/>
    <w:rsid w:val="008804C7"/>
    <w:rsid w:val="00881FF7"/>
    <w:rsid w:val="008846BE"/>
    <w:rsid w:val="008A429D"/>
    <w:rsid w:val="008B2C4D"/>
    <w:rsid w:val="008E210C"/>
    <w:rsid w:val="008F4B86"/>
    <w:rsid w:val="008F7006"/>
    <w:rsid w:val="00902D97"/>
    <w:rsid w:val="00910881"/>
    <w:rsid w:val="009224C2"/>
    <w:rsid w:val="00925C6B"/>
    <w:rsid w:val="009456CB"/>
    <w:rsid w:val="0095212A"/>
    <w:rsid w:val="009600E9"/>
    <w:rsid w:val="0097321F"/>
    <w:rsid w:val="009D1D73"/>
    <w:rsid w:val="009E354D"/>
    <w:rsid w:val="00A054A3"/>
    <w:rsid w:val="00A2258D"/>
    <w:rsid w:val="00A333BB"/>
    <w:rsid w:val="00A43413"/>
    <w:rsid w:val="00A47514"/>
    <w:rsid w:val="00A47B4B"/>
    <w:rsid w:val="00A508DC"/>
    <w:rsid w:val="00A61199"/>
    <w:rsid w:val="00A6568C"/>
    <w:rsid w:val="00A833FA"/>
    <w:rsid w:val="00A9279B"/>
    <w:rsid w:val="00AB4D61"/>
    <w:rsid w:val="00AC2B74"/>
    <w:rsid w:val="00AC7BC2"/>
    <w:rsid w:val="00AD7476"/>
    <w:rsid w:val="00AE3D13"/>
    <w:rsid w:val="00B05723"/>
    <w:rsid w:val="00B21F82"/>
    <w:rsid w:val="00B36E41"/>
    <w:rsid w:val="00B37705"/>
    <w:rsid w:val="00B37BAD"/>
    <w:rsid w:val="00B47F2D"/>
    <w:rsid w:val="00B53BC1"/>
    <w:rsid w:val="00B5607D"/>
    <w:rsid w:val="00B65F66"/>
    <w:rsid w:val="00B810BB"/>
    <w:rsid w:val="00B81A5C"/>
    <w:rsid w:val="00B87435"/>
    <w:rsid w:val="00B9368C"/>
    <w:rsid w:val="00B95FE1"/>
    <w:rsid w:val="00BA4C09"/>
    <w:rsid w:val="00BB296F"/>
    <w:rsid w:val="00BC2348"/>
    <w:rsid w:val="00BE368F"/>
    <w:rsid w:val="00BE63C1"/>
    <w:rsid w:val="00C02125"/>
    <w:rsid w:val="00C2162E"/>
    <w:rsid w:val="00C36F6C"/>
    <w:rsid w:val="00C62B24"/>
    <w:rsid w:val="00C80231"/>
    <w:rsid w:val="00C82F40"/>
    <w:rsid w:val="00C84309"/>
    <w:rsid w:val="00C8763E"/>
    <w:rsid w:val="00C95275"/>
    <w:rsid w:val="00CB3FCD"/>
    <w:rsid w:val="00CC4028"/>
    <w:rsid w:val="00CC41E1"/>
    <w:rsid w:val="00CD2A9A"/>
    <w:rsid w:val="00D10E00"/>
    <w:rsid w:val="00D30DC3"/>
    <w:rsid w:val="00D31324"/>
    <w:rsid w:val="00D3187E"/>
    <w:rsid w:val="00D40424"/>
    <w:rsid w:val="00D40A06"/>
    <w:rsid w:val="00D579A9"/>
    <w:rsid w:val="00D72360"/>
    <w:rsid w:val="00D77789"/>
    <w:rsid w:val="00D86EAB"/>
    <w:rsid w:val="00D873EC"/>
    <w:rsid w:val="00D95760"/>
    <w:rsid w:val="00D96DCB"/>
    <w:rsid w:val="00DA7E27"/>
    <w:rsid w:val="00DC5B7E"/>
    <w:rsid w:val="00DC72DE"/>
    <w:rsid w:val="00DE0B08"/>
    <w:rsid w:val="00DE4B99"/>
    <w:rsid w:val="00E067AD"/>
    <w:rsid w:val="00E276A9"/>
    <w:rsid w:val="00E32804"/>
    <w:rsid w:val="00E55FAE"/>
    <w:rsid w:val="00E61746"/>
    <w:rsid w:val="00E7220C"/>
    <w:rsid w:val="00E74889"/>
    <w:rsid w:val="00E75C98"/>
    <w:rsid w:val="00E81B46"/>
    <w:rsid w:val="00E8632F"/>
    <w:rsid w:val="00E9432B"/>
    <w:rsid w:val="00E952E9"/>
    <w:rsid w:val="00E96058"/>
    <w:rsid w:val="00EA43D8"/>
    <w:rsid w:val="00EC09C2"/>
    <w:rsid w:val="00ED7FB3"/>
    <w:rsid w:val="00F026E8"/>
    <w:rsid w:val="00F1171F"/>
    <w:rsid w:val="00F16173"/>
    <w:rsid w:val="00F16330"/>
    <w:rsid w:val="00F27B1B"/>
    <w:rsid w:val="00F44D31"/>
    <w:rsid w:val="00F60D51"/>
    <w:rsid w:val="00F70719"/>
    <w:rsid w:val="00F71178"/>
    <w:rsid w:val="00F93A20"/>
    <w:rsid w:val="00F93D9B"/>
    <w:rsid w:val="00FA023B"/>
    <w:rsid w:val="00FA0732"/>
    <w:rsid w:val="00FC6780"/>
    <w:rsid w:val="00FD382A"/>
    <w:rsid w:val="00FE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45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057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72C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8E21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B057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064E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064E1"/>
    <w:rPr>
      <w:b/>
      <w:bCs/>
    </w:rPr>
  </w:style>
  <w:style w:type="paragraph" w:styleId="Intestazione">
    <w:name w:val="header"/>
    <w:basedOn w:val="Normale"/>
    <w:rsid w:val="005064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064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21F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D3242"/>
    <w:rPr>
      <w:color w:val="0000FF"/>
      <w:u w:val="single"/>
    </w:rPr>
  </w:style>
  <w:style w:type="paragraph" w:customStyle="1" w:styleId="Default">
    <w:name w:val="Default"/>
    <w:rsid w:val="001115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aclassica4">
    <w:name w:val="Table Classic 4"/>
    <w:basedOn w:val="Tabellagriglia8"/>
    <w:rsid w:val="00EA43D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bCs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EA43D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34"/>
    <w:qFormat/>
    <w:rsid w:val="00A6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13">
    <w:name w:val="CM13"/>
    <w:basedOn w:val="Default"/>
    <w:next w:val="Default"/>
    <w:rsid w:val="00D10E00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D10E00"/>
    <w:rPr>
      <w:rFonts w:cs="Times New Roman"/>
      <w:color w:val="auto"/>
    </w:rPr>
  </w:style>
  <w:style w:type="character" w:customStyle="1" w:styleId="Titolo1Carattere">
    <w:name w:val="Titolo 1 Carattere"/>
    <w:basedOn w:val="Carpredefinitoparagrafo"/>
    <w:link w:val="Titolo1"/>
    <w:rsid w:val="00B057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semiHidden/>
    <w:rsid w:val="00B05723"/>
    <w:rPr>
      <w:rFonts w:ascii="Calibri" w:eastAsia="Times New Roman" w:hAnsi="Calibri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rsid w:val="00B057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05723"/>
  </w:style>
  <w:style w:type="paragraph" w:styleId="Rientrocorpodeltesto">
    <w:name w:val="Body Text Indent"/>
    <w:basedOn w:val="Normale"/>
    <w:link w:val="RientrocorpodeltestoCarattere"/>
    <w:rsid w:val="00B05723"/>
    <w:pPr>
      <w:jc w:val="both"/>
    </w:pPr>
    <w:rPr>
      <w:rFonts w:ascii="Courier New" w:hAnsi="Courier New"/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05723"/>
    <w:rPr>
      <w:rFonts w:ascii="Courier New" w:hAnsi="Courier New"/>
      <w:b/>
      <w:sz w:val="24"/>
    </w:rPr>
  </w:style>
  <w:style w:type="paragraph" w:styleId="Corpodeltesto2">
    <w:name w:val="Body Text 2"/>
    <w:basedOn w:val="Normale"/>
    <w:link w:val="Corpodeltesto2Carattere"/>
    <w:rsid w:val="00B05723"/>
    <w:pPr>
      <w:ind w:right="-1"/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05723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72E8"/>
    <w:rPr>
      <w:b/>
      <w:bCs/>
      <w:sz w:val="27"/>
      <w:szCs w:val="27"/>
    </w:rPr>
  </w:style>
  <w:style w:type="character" w:customStyle="1" w:styleId="arancio1">
    <w:name w:val="arancio1"/>
    <w:basedOn w:val="Carpredefinitoparagrafo"/>
    <w:rsid w:val="004872E8"/>
  </w:style>
  <w:style w:type="paragraph" w:customStyle="1" w:styleId="default0">
    <w:name w:val="default"/>
    <w:basedOn w:val="Normale"/>
    <w:rsid w:val="004872E8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C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C41E1"/>
    <w:rPr>
      <w:rFonts w:ascii="Courier New" w:hAnsi="Courier New" w:cs="Courier New"/>
    </w:rPr>
  </w:style>
  <w:style w:type="table" w:styleId="Grigliatabella">
    <w:name w:val="Table Grid"/>
    <w:basedOn w:val="Tabellanormale"/>
    <w:rsid w:val="007E08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472C1B"/>
    <w:rPr>
      <w:rFonts w:ascii="Cambria" w:hAnsi="Cambria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nhideWhenUsed/>
    <w:rsid w:val="00472C1B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472C1B"/>
    <w:rPr>
      <w:rFonts w:ascii="Consolas" w:eastAsia="Calibri" w:hAnsi="Consolas"/>
      <w:sz w:val="21"/>
      <w:szCs w:val="21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D2A9A"/>
    <w:rPr>
      <w:sz w:val="24"/>
      <w:szCs w:val="24"/>
    </w:rPr>
  </w:style>
  <w:style w:type="character" w:styleId="Rimandocommento">
    <w:name w:val="annotation reference"/>
    <w:basedOn w:val="Carpredefinitoparagrafo"/>
    <w:rsid w:val="00322C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22C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C8F"/>
  </w:style>
  <w:style w:type="paragraph" w:styleId="Soggettocommento">
    <w:name w:val="annotation subject"/>
    <w:basedOn w:val="Testocommento"/>
    <w:next w:val="Testocommento"/>
    <w:link w:val="SoggettocommentoCarattere"/>
    <w:rsid w:val="00322C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22C8F"/>
    <w:rPr>
      <w:b/>
      <w:bCs/>
    </w:rPr>
  </w:style>
  <w:style w:type="table" w:styleId="Tabellaelegante">
    <w:name w:val="Table Elegant"/>
    <w:basedOn w:val="Tabellanormale"/>
    <w:rsid w:val="00404CA8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Univ.To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mapicell</dc:creator>
  <cp:lastModifiedBy>0wner</cp:lastModifiedBy>
  <cp:revision>7</cp:revision>
  <cp:lastPrinted>2012-07-20T19:50:00Z</cp:lastPrinted>
  <dcterms:created xsi:type="dcterms:W3CDTF">2016-10-19T08:05:00Z</dcterms:created>
  <dcterms:modified xsi:type="dcterms:W3CDTF">2016-10-19T12:52:00Z</dcterms:modified>
</cp:coreProperties>
</file>